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A2" w:rsidRPr="007255DA" w:rsidRDefault="001807A2" w:rsidP="001807A2">
      <w:pPr>
        <w:pStyle w:val="Heading1"/>
      </w:pPr>
      <w:r>
        <w:t>&lt;Title of Proposal&gt;</w:t>
      </w:r>
    </w:p>
    <w:p w:rsidR="001807A2" w:rsidRPr="007255DA" w:rsidRDefault="001807A2" w:rsidP="001807A2"/>
    <w:p w:rsidR="001807A2" w:rsidRPr="007255DA" w:rsidRDefault="001807A2" w:rsidP="001807A2">
      <w:r>
        <w:t xml:space="preserve">Detailed description of proposed </w:t>
      </w:r>
      <w:r w:rsidR="00B5189F">
        <w:t>change</w:t>
      </w:r>
      <w:r w:rsidR="00B5189F" w:rsidRPr="007255DA">
        <w:t xml:space="preserve"> </w:t>
      </w:r>
      <w:r w:rsidR="00B5189F">
        <w:t>including</w:t>
      </w:r>
      <w:r w:rsidR="00F41976">
        <w:t xml:space="preserve"> changes to wording of club documents like the Competition Rules.</w:t>
      </w:r>
    </w:p>
    <w:p w:rsidR="001807A2" w:rsidRPr="007255DA" w:rsidRDefault="001807A2" w:rsidP="001807A2"/>
    <w:p w:rsidR="001807A2" w:rsidRPr="007255DA" w:rsidRDefault="001807A2" w:rsidP="001807A2"/>
    <w:p w:rsidR="001807A2" w:rsidRPr="007255DA" w:rsidRDefault="001807A2" w:rsidP="001807A2">
      <w:r w:rsidRPr="007255DA">
        <w:rPr>
          <w:b/>
        </w:rPr>
        <w:t>Rationale</w:t>
      </w:r>
    </w:p>
    <w:p w:rsidR="001807A2" w:rsidRPr="007255DA" w:rsidRDefault="001807A2" w:rsidP="001807A2"/>
    <w:p w:rsidR="001807A2" w:rsidRDefault="001807A2" w:rsidP="001807A2">
      <w:r>
        <w:t>Reason behind the proposal</w:t>
      </w:r>
    </w:p>
    <w:p w:rsidR="00E46E52" w:rsidRDefault="00E46E52" w:rsidP="001807A2"/>
    <w:p w:rsidR="001807A2" w:rsidRDefault="001807A2" w:rsidP="001807A2"/>
    <w:p w:rsidR="00E46E52" w:rsidRPr="00E46E52" w:rsidRDefault="00E46E52" w:rsidP="001807A2">
      <w:pPr>
        <w:rPr>
          <w:b/>
        </w:rPr>
      </w:pPr>
      <w:r w:rsidRPr="00E46E52">
        <w:rPr>
          <w:b/>
        </w:rPr>
        <w:t>Recommendation</w:t>
      </w:r>
    </w:p>
    <w:p w:rsidR="00E46E52" w:rsidRDefault="00E46E52" w:rsidP="001807A2"/>
    <w:p w:rsidR="00E46E52" w:rsidRDefault="00E46E52" w:rsidP="001807A2">
      <w:r>
        <w:t>Brief description of what is recommended.</w:t>
      </w:r>
    </w:p>
    <w:p w:rsidR="00E46E52" w:rsidRPr="007255DA" w:rsidRDefault="00E46E52" w:rsidP="001807A2">
      <w:bookmarkStart w:id="0" w:name="_GoBack"/>
      <w:bookmarkEnd w:id="0"/>
    </w:p>
    <w:p w:rsidR="001807A2" w:rsidRPr="007255DA" w:rsidRDefault="001807A2" w:rsidP="001807A2"/>
    <w:p w:rsidR="001807A2" w:rsidRPr="007255DA" w:rsidRDefault="001807A2" w:rsidP="001807A2">
      <w:r w:rsidRPr="007255DA">
        <w:rPr>
          <w:b/>
        </w:rPr>
        <w:t>Proposed by:</w:t>
      </w:r>
      <w:r w:rsidRPr="007255DA">
        <w:t xml:space="preserve"> </w:t>
      </w:r>
      <w:r>
        <w:t>&lt;Name</w:t>
      </w:r>
      <w:r w:rsidR="00B5189F">
        <w:t xml:space="preserve"> of Proposer</w:t>
      </w:r>
      <w:r>
        <w:t>&gt;</w:t>
      </w:r>
    </w:p>
    <w:p w:rsidR="001807A2" w:rsidRPr="007255DA" w:rsidRDefault="001807A2" w:rsidP="001807A2">
      <w:r w:rsidRPr="007255DA">
        <w:t xml:space="preserve"> </w:t>
      </w:r>
    </w:p>
    <w:p w:rsidR="001807A2" w:rsidRPr="007255DA" w:rsidRDefault="001807A2" w:rsidP="001807A2">
      <w:r w:rsidRPr="007255DA">
        <w:rPr>
          <w:b/>
        </w:rPr>
        <w:t>Seconded by:</w:t>
      </w:r>
      <w:r w:rsidRPr="007255DA">
        <w:t xml:space="preserve"> </w:t>
      </w:r>
      <w:r w:rsidR="00B5189F">
        <w:t>&lt;Name of Seconder</w:t>
      </w:r>
      <w:r>
        <w:t>&gt;</w:t>
      </w:r>
    </w:p>
    <w:p w:rsidR="002B6361" w:rsidRDefault="00E46E52"/>
    <w:sectPr w:rsidR="002B63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12EDC"/>
    <w:multiLevelType w:val="multilevel"/>
    <w:tmpl w:val="9AB8243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A2"/>
    <w:rsid w:val="001807A2"/>
    <w:rsid w:val="006016AA"/>
    <w:rsid w:val="00B5189F"/>
    <w:rsid w:val="00C0088A"/>
    <w:rsid w:val="00E46E52"/>
    <w:rsid w:val="00F4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7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7A2"/>
    <w:pPr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07A2"/>
    <w:pPr>
      <w:numPr>
        <w:ilvl w:val="1"/>
        <w:numId w:val="1"/>
      </w:numPr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07A2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07A2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07A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07A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07A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07A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07A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07A2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807A2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807A2"/>
    <w:rPr>
      <w:rFonts w:asciiTheme="majorHAnsi" w:eastAsiaTheme="majorEastAsia" w:hAnsiTheme="majorHAnsi" w:cstheme="majorBidi"/>
      <w:b/>
      <w:bCs/>
      <w:color w:val="4F81BD" w:themeColor="accent1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07A2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07A2"/>
    <w:rPr>
      <w:rFonts w:asciiTheme="majorHAnsi" w:eastAsiaTheme="majorEastAsia" w:hAnsiTheme="majorHAnsi" w:cstheme="majorBidi"/>
      <w:color w:val="243F60" w:themeColor="accent1" w:themeShade="7F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07A2"/>
    <w:rPr>
      <w:rFonts w:asciiTheme="majorHAnsi" w:eastAsiaTheme="majorEastAsia" w:hAnsiTheme="majorHAnsi" w:cstheme="majorBidi"/>
      <w:i/>
      <w:iCs/>
      <w:color w:val="243F60" w:themeColor="accent1" w:themeShade="7F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07A2"/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07A2"/>
    <w:rPr>
      <w:rFonts w:asciiTheme="majorHAnsi" w:eastAsiaTheme="majorEastAsia" w:hAnsiTheme="majorHAnsi" w:cstheme="majorBidi"/>
      <w:color w:val="404040" w:themeColor="text1" w:themeTint="BF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07A2"/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7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7A2"/>
    <w:pPr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07A2"/>
    <w:pPr>
      <w:numPr>
        <w:ilvl w:val="1"/>
        <w:numId w:val="1"/>
      </w:numPr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07A2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07A2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07A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07A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07A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07A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07A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07A2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807A2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807A2"/>
    <w:rPr>
      <w:rFonts w:asciiTheme="majorHAnsi" w:eastAsiaTheme="majorEastAsia" w:hAnsiTheme="majorHAnsi" w:cstheme="majorBidi"/>
      <w:b/>
      <w:bCs/>
      <w:color w:val="4F81BD" w:themeColor="accent1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07A2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07A2"/>
    <w:rPr>
      <w:rFonts w:asciiTheme="majorHAnsi" w:eastAsiaTheme="majorEastAsia" w:hAnsiTheme="majorHAnsi" w:cstheme="majorBidi"/>
      <w:color w:val="243F60" w:themeColor="accent1" w:themeShade="7F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07A2"/>
    <w:rPr>
      <w:rFonts w:asciiTheme="majorHAnsi" w:eastAsiaTheme="majorEastAsia" w:hAnsiTheme="majorHAnsi" w:cstheme="majorBidi"/>
      <w:i/>
      <w:iCs/>
      <w:color w:val="243F60" w:themeColor="accent1" w:themeShade="7F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07A2"/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07A2"/>
    <w:rPr>
      <w:rFonts w:asciiTheme="majorHAnsi" w:eastAsiaTheme="majorEastAsia" w:hAnsiTheme="majorHAnsi" w:cstheme="majorBidi"/>
      <w:color w:val="404040" w:themeColor="text1" w:themeTint="BF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07A2"/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Laws</dc:creator>
  <cp:lastModifiedBy>Stephen Laws</cp:lastModifiedBy>
  <cp:revision>4</cp:revision>
  <dcterms:created xsi:type="dcterms:W3CDTF">2018-04-09T13:00:00Z</dcterms:created>
  <dcterms:modified xsi:type="dcterms:W3CDTF">2018-04-09T13:07:00Z</dcterms:modified>
</cp:coreProperties>
</file>